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E52" w:rsidRDefault="00DE604F" w:rsidP="00DE6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EVALUARE FINALĂ DLC</w:t>
      </w:r>
    </w:p>
    <w:p w:rsidR="008C6456" w:rsidRDefault="008C6456" w:rsidP="008C64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Prof.Kozilek Renate Aura</w:t>
      </w:r>
      <w:bookmarkStart w:id="0" w:name="_GoBack"/>
      <w:bookmarkEnd w:id="0"/>
    </w:p>
    <w:p w:rsidR="00DE604F" w:rsidRDefault="00DE604F" w:rsidP="00DE6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Recunoaşte personajele din</w:t>
      </w:r>
      <w:r w:rsidR="00023684">
        <w:rPr>
          <w:rFonts w:ascii="Times New Roman" w:hAnsi="Times New Roman" w:cs="Times New Roman"/>
          <w:sz w:val="24"/>
          <w:szCs w:val="28"/>
        </w:rPr>
        <w:t xml:space="preserve"> imagine şi spune din ce poveşti fac parte.</w:t>
      </w:r>
    </w:p>
    <w:p w:rsidR="00DE604F" w:rsidRDefault="000766CF" w:rsidP="00DE6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Colorează personajele</w:t>
      </w:r>
      <w:r w:rsidR="00DE604F">
        <w:rPr>
          <w:rFonts w:ascii="Times New Roman" w:hAnsi="Times New Roman" w:cs="Times New Roman"/>
          <w:sz w:val="24"/>
          <w:szCs w:val="28"/>
        </w:rPr>
        <w:t xml:space="preserve"> din povestea „</w:t>
      </w:r>
      <w:r>
        <w:rPr>
          <w:rFonts w:ascii="Times New Roman" w:hAnsi="Times New Roman" w:cs="Times New Roman"/>
          <w:sz w:val="24"/>
          <w:szCs w:val="28"/>
        </w:rPr>
        <w:t>Iedul cu trei capre</w:t>
      </w:r>
      <w:r w:rsidR="00DE604F">
        <w:rPr>
          <w:rFonts w:ascii="Times New Roman" w:hAnsi="Times New Roman" w:cs="Times New Roman"/>
          <w:sz w:val="24"/>
          <w:szCs w:val="28"/>
        </w:rPr>
        <w:t>”</w:t>
      </w:r>
    </w:p>
    <w:p w:rsidR="000766CF" w:rsidRDefault="000766CF" w:rsidP="00DE6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Descrie în câteva cuvinte fiecare personaj.</w:t>
      </w:r>
    </w:p>
    <w:p w:rsidR="000766CF" w:rsidRDefault="000766CF" w:rsidP="000766CF">
      <w:pPr>
        <w:pStyle w:val="ListParagraph"/>
        <w:rPr>
          <w:rFonts w:ascii="Times New Roman" w:hAnsi="Times New Roman" w:cs="Times New Roman"/>
          <w:sz w:val="24"/>
          <w:szCs w:val="28"/>
        </w:rPr>
      </w:pPr>
    </w:p>
    <w:p w:rsidR="00DE604F" w:rsidRPr="004B0925" w:rsidRDefault="000766CF" w:rsidP="004B0925">
      <w:pPr>
        <w:ind w:left="36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o-RO"/>
        </w:rPr>
        <w:drawing>
          <wp:anchor distT="0" distB="0" distL="114300" distR="114300" simplePos="0" relativeHeight="251661312" behindDoc="1" locked="0" layoutInCell="1" allowOverlap="1" wp14:anchorId="1C839D01" wp14:editId="002AEAC0">
            <wp:simplePos x="0" y="0"/>
            <wp:positionH relativeFrom="column">
              <wp:posOffset>3105785</wp:posOffset>
            </wp:positionH>
            <wp:positionV relativeFrom="paragraph">
              <wp:posOffset>4039235</wp:posOffset>
            </wp:positionV>
            <wp:extent cx="3437890" cy="3877945"/>
            <wp:effectExtent l="27622" t="10478" r="18733" b="18732"/>
            <wp:wrapThrough wrapText="bothSides">
              <wp:wrapPolygon edited="0">
                <wp:start x="-66" y="21754"/>
                <wp:lineTo x="21598" y="21754"/>
                <wp:lineTo x="21598" y="2"/>
                <wp:lineTo x="-66" y="2"/>
                <wp:lineTo x="-66" y="21754"/>
              </wp:wrapPolygon>
            </wp:wrapThrough>
            <wp:docPr id="7" name="Picture 7" descr="C:\Users\Mariana\Desktop\Scan_201806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\Desktop\Scan_201806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45794" r="23084" b="6802"/>
                    <a:stretch/>
                  </pic:blipFill>
                  <pic:spPr bwMode="auto">
                    <a:xfrm rot="5400000">
                      <a:off x="0" y="0"/>
                      <a:ext cx="3437890" cy="3877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58240" behindDoc="1" locked="0" layoutInCell="1" allowOverlap="1" wp14:anchorId="5C2AD5BE" wp14:editId="7256C2EC">
            <wp:simplePos x="0" y="0"/>
            <wp:positionH relativeFrom="column">
              <wp:posOffset>247650</wp:posOffset>
            </wp:positionH>
            <wp:positionV relativeFrom="paragraph">
              <wp:posOffset>4259580</wp:posOffset>
            </wp:positionV>
            <wp:extent cx="2385060" cy="3438525"/>
            <wp:effectExtent l="19050" t="19050" r="15240" b="28575"/>
            <wp:wrapThrough wrapText="bothSides">
              <wp:wrapPolygon edited="0">
                <wp:start x="-173" y="-120"/>
                <wp:lineTo x="-173" y="21660"/>
                <wp:lineTo x="21565" y="21660"/>
                <wp:lineTo x="21565" y="-120"/>
                <wp:lineTo x="-173" y="-120"/>
              </wp:wrapPolygon>
            </wp:wrapThrough>
            <wp:docPr id="5" name="Picture 5" descr="Image result for colouring cinde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louring cinderel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38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59264" behindDoc="1" locked="0" layoutInCell="1" allowOverlap="1" wp14:anchorId="0580BCF7" wp14:editId="36DE127E">
            <wp:simplePos x="0" y="0"/>
            <wp:positionH relativeFrom="column">
              <wp:posOffset>247650</wp:posOffset>
            </wp:positionH>
            <wp:positionV relativeFrom="paragraph">
              <wp:posOffset>39370</wp:posOffset>
            </wp:positionV>
            <wp:extent cx="2635885" cy="3552825"/>
            <wp:effectExtent l="19050" t="19050" r="12065" b="28575"/>
            <wp:wrapThrough wrapText="bothSides">
              <wp:wrapPolygon edited="0">
                <wp:start x="-156" y="-116"/>
                <wp:lineTo x="-156" y="21658"/>
                <wp:lineTo x="21543" y="21658"/>
                <wp:lineTo x="21543" y="-116"/>
                <wp:lineTo x="-156" y="-116"/>
              </wp:wrapPolygon>
            </wp:wrapThrough>
            <wp:docPr id="3" name="Picture 3" descr="Image result for colouring the emperors new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louring the emperors new cloth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52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 wp14:anchorId="00783F8C" wp14:editId="202A942F">
            <wp:simplePos x="0" y="0"/>
            <wp:positionH relativeFrom="column">
              <wp:posOffset>3009265</wp:posOffset>
            </wp:positionH>
            <wp:positionV relativeFrom="paragraph">
              <wp:posOffset>40005</wp:posOffset>
            </wp:positionV>
            <wp:extent cx="3724275" cy="3549650"/>
            <wp:effectExtent l="19050" t="19050" r="28575" b="12700"/>
            <wp:wrapThrough wrapText="bothSides">
              <wp:wrapPolygon edited="0">
                <wp:start x="21710" y="21716"/>
                <wp:lineTo x="21710" y="39"/>
                <wp:lineTo x="-55" y="39"/>
                <wp:lineTo x="-55" y="21716"/>
                <wp:lineTo x="21710" y="21716"/>
              </wp:wrapPolygon>
            </wp:wrapThrough>
            <wp:docPr id="4" name="Picture 4" descr="C:\Users\Mariana\Desktop\Scan_201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\Desktop\Scan_20180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1625" b="76476" l="22118" r="69118">
                                  <a14:foregroundMark x1="53294" y1="64713" x2="53294" y2="64713"/>
                                  <a14:foregroundMark x1="53176" y1="60265" x2="53176" y2="60265"/>
                                  <a14:foregroundMark x1="61588" y1="58212" x2="61588" y2="58212"/>
                                  <a14:foregroundMark x1="60588" y1="56544" x2="60588" y2="56544"/>
                                  <a14:foregroundMark x1="64118" y1="55389" x2="64118" y2="55389"/>
                                  <a14:foregroundMark x1="61706" y1="61420" x2="61706" y2="61420"/>
                                  <a14:foregroundMark x1="65118" y1="66467" x2="65118" y2="66467"/>
                                  <a14:foregroundMark x1="63647" y1="69461" x2="63647" y2="69461"/>
                                  <a14:foregroundMark x1="60353" y1="65141" x2="60353" y2="65141"/>
                                  <a14:foregroundMark x1="63176" y1="62489" x2="63176" y2="62489"/>
                                  <a14:foregroundMark x1="65118" y1="60607" x2="65118" y2="60607"/>
                                  <a14:foregroundMark x1="66059" y1="57143" x2="66059" y2="57143"/>
                                  <a14:foregroundMark x1="61059" y1="60180" x2="61059" y2="60180"/>
                                  <a14:foregroundMark x1="50706" y1="58939" x2="50706" y2="58939"/>
                                  <a14:foregroundMark x1="53412" y1="58854" x2="53412" y2="58854"/>
                                  <a14:foregroundMark x1="52824" y1="56459" x2="52824" y2="56459"/>
                                  <a14:foregroundMark x1="50471" y1="56287" x2="50471" y2="56287"/>
                                  <a14:foregroundMark x1="51706" y1="60607" x2="51706" y2="60607"/>
                                  <a14:foregroundMark x1="51235" y1="66296" x2="51235" y2="66296"/>
                                  <a14:foregroundMark x1="48647" y1="64500" x2="48647" y2="64500"/>
                                  <a14:foregroundMark x1="52412" y1="67879" x2="52412" y2="67879"/>
                                  <a14:foregroundMark x1="52941" y1="72241" x2="52941" y2="72241"/>
                                  <a14:foregroundMark x1="45118" y1="71942" x2="45118" y2="71942"/>
                                  <a14:foregroundMark x1="43765" y1="71001" x2="43765" y2="71001"/>
                                  <a14:foregroundMark x1="45471" y1="69204" x2="45471" y2="69204"/>
                                  <a14:foregroundMark x1="47294" y1="68691" x2="47294" y2="68691"/>
                                  <a14:foregroundMark x1="41118" y1="69033" x2="41118" y2="69033"/>
                                  <a14:foregroundMark x1="43059" y1="67280" x2="43059" y2="67280"/>
                                  <a14:foregroundMark x1="39647" y1="66296" x2="39647" y2="66296"/>
                                  <a14:foregroundMark x1="40471" y1="63473" x2="40471" y2="63473"/>
                                  <a14:foregroundMark x1="42176" y1="63003" x2="42176" y2="63003"/>
                                  <a14:foregroundMark x1="42824" y1="61677" x2="42824" y2="61677"/>
                                  <a14:foregroundMark x1="42941" y1="60992" x2="42941" y2="60992"/>
                                  <a14:foregroundMark x1="42471" y1="59752" x2="42471" y2="59752"/>
                                  <a14:foregroundMark x1="42588" y1="57699" x2="42588" y2="57699"/>
                                  <a14:foregroundMark x1="41471" y1="59025" x2="41471" y2="59025"/>
                                  <a14:foregroundMark x1="41471" y1="56886" x2="41471" y2="56886"/>
                                  <a14:foregroundMark x1="38647" y1="60265" x2="38647" y2="60265"/>
                                  <a14:foregroundMark x1="40000" y1="55560" x2="40000" y2="55560"/>
                                  <a14:foregroundMark x1="43059" y1="54662" x2="43059" y2="54662"/>
                                  <a14:foregroundMark x1="22118" y1="70915" x2="22118" y2="709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4" t="51667" r="30139" b="23253"/>
                    <a:stretch/>
                  </pic:blipFill>
                  <pic:spPr bwMode="auto">
                    <a:xfrm rot="10800000">
                      <a:off x="0" y="0"/>
                      <a:ext cx="3724275" cy="3549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t xml:space="preserve">  </w:t>
      </w:r>
      <w:r w:rsidR="00E00036">
        <w:rPr>
          <w:noProof/>
          <w:lang w:eastAsia="ro-RO"/>
        </w:rPr>
        <w:t xml:space="preserve">       </w:t>
      </w:r>
      <w:r w:rsidR="00023684" w:rsidRPr="004B0925">
        <w:rPr>
          <w:rFonts w:ascii="Times New Roman" w:hAnsi="Times New Roman" w:cs="Times New Roman"/>
          <w:noProof/>
          <w:sz w:val="24"/>
          <w:szCs w:val="28"/>
          <w:lang w:eastAsia="ro-RO"/>
        </w:rPr>
        <w:t xml:space="preserve">               </w:t>
      </w:r>
    </w:p>
    <w:sectPr w:rsidR="00DE604F" w:rsidRPr="004B0925" w:rsidSect="00DE6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C461A"/>
    <w:multiLevelType w:val="hybridMultilevel"/>
    <w:tmpl w:val="42E83E1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4F"/>
    <w:rsid w:val="00023684"/>
    <w:rsid w:val="000766CF"/>
    <w:rsid w:val="001E2833"/>
    <w:rsid w:val="00450934"/>
    <w:rsid w:val="004B0925"/>
    <w:rsid w:val="00747E52"/>
    <w:rsid w:val="008C6456"/>
    <w:rsid w:val="00B52D9E"/>
    <w:rsid w:val="00B66B19"/>
    <w:rsid w:val="00D7524D"/>
    <w:rsid w:val="00D92F8B"/>
    <w:rsid w:val="00DE604F"/>
    <w:rsid w:val="00E0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0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0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RENATE</cp:lastModifiedBy>
  <cp:revision>2</cp:revision>
  <cp:lastPrinted>2018-06-03T09:47:00Z</cp:lastPrinted>
  <dcterms:created xsi:type="dcterms:W3CDTF">2018-06-03T09:24:00Z</dcterms:created>
  <dcterms:modified xsi:type="dcterms:W3CDTF">2024-05-10T17:13:00Z</dcterms:modified>
</cp:coreProperties>
</file>